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65E" w:rsidRPr="00B941A4" w:rsidRDefault="0000665E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00665E" w:rsidRDefault="0000665E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00665E" w:rsidRPr="005D5BD8" w:rsidTr="007B157E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00665E" w:rsidRPr="00B55E67" w:rsidRDefault="0000665E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00665E" w:rsidRPr="005D5BD8" w:rsidTr="007B157E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00665E" w:rsidRPr="00B55E67" w:rsidRDefault="0000665E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00665E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00665E" w:rsidRPr="00536D83" w:rsidRDefault="0000665E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00665E" w:rsidRPr="005D5BD8" w:rsidRDefault="0000665E" w:rsidP="008F72F0">
            <w:pPr>
              <w:jc w:val="both"/>
              <w:rPr>
                <w:rFonts w:ascii="Arial" w:hAnsi="Arial" w:cs="Arial"/>
              </w:rPr>
            </w:pPr>
            <w:r w:rsidRPr="002270A0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00665E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0665E" w:rsidRPr="005D5BD8" w:rsidRDefault="0000665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Pr="005D5BD8" w:rsidRDefault="0000665E">
            <w:pPr>
              <w:pStyle w:val="Standard"/>
              <w:rPr>
                <w:rFonts w:ascii="Arial" w:hAnsi="Arial" w:cs="Arial"/>
              </w:rPr>
            </w:pPr>
            <w:r w:rsidRPr="002270A0">
              <w:rPr>
                <w:rFonts w:ascii="Arial" w:hAnsi="Arial" w:cs="Arial"/>
                <w:noProof/>
                <w:lang w:val="es-MX"/>
              </w:rPr>
              <w:t>4162.010.26.1.2187-2025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Pr="005D5BD8" w:rsidRDefault="0000665E">
            <w:pPr>
              <w:rPr>
                <w:rFonts w:ascii="Arial" w:hAnsi="Arial" w:cs="Arial"/>
              </w:rPr>
            </w:pPr>
          </w:p>
        </w:tc>
      </w:tr>
      <w:tr w:rsidR="0000665E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0665E" w:rsidRPr="005D5BD8" w:rsidRDefault="0000665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Pr="00715223" w:rsidRDefault="0000665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Pr="005D5BD8" w:rsidRDefault="0000665E">
            <w:pPr>
              <w:rPr>
                <w:rFonts w:ascii="Arial" w:hAnsi="Arial" w:cs="Arial"/>
              </w:rPr>
            </w:pPr>
          </w:p>
        </w:tc>
      </w:tr>
      <w:tr w:rsidR="0000665E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0665E" w:rsidRPr="005D5BD8" w:rsidRDefault="0000665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Pr="009A56B4" w:rsidRDefault="0000665E">
            <w:pPr>
              <w:pStyle w:val="Standard"/>
              <w:rPr>
                <w:rFonts w:ascii="Arial" w:eastAsia="Times New Roman" w:hAnsi="Arial" w:cs="Arial"/>
              </w:rPr>
            </w:pPr>
            <w:bookmarkStart w:id="0" w:name="_GoBack"/>
            <w:r w:rsidRPr="002270A0">
              <w:rPr>
                <w:rFonts w:ascii="Arial" w:eastAsia="Times New Roman" w:hAnsi="Arial" w:cs="Arial"/>
                <w:noProof/>
              </w:rPr>
              <w:t>JULIAN ALEXANDER FLOYD NIETO</w:t>
            </w:r>
            <w:bookmarkEnd w:id="0"/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Pr="005D5BD8" w:rsidRDefault="0000665E">
            <w:pPr>
              <w:rPr>
                <w:rFonts w:ascii="Arial" w:hAnsi="Arial" w:cs="Arial"/>
              </w:rPr>
            </w:pPr>
          </w:p>
        </w:tc>
      </w:tr>
      <w:tr w:rsidR="0000665E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0665E" w:rsidRPr="005D5BD8" w:rsidRDefault="0000665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Pr="009A56B4" w:rsidRDefault="0000665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1.143.836.257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Pr="005D5BD8" w:rsidRDefault="0000665E">
            <w:pPr>
              <w:rPr>
                <w:rFonts w:ascii="Arial" w:hAnsi="Arial" w:cs="Arial"/>
              </w:rPr>
            </w:pPr>
          </w:p>
        </w:tc>
      </w:tr>
      <w:tr w:rsidR="0000665E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0665E" w:rsidRPr="005D5BD8" w:rsidRDefault="0000665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Pr="009A56B4" w:rsidRDefault="0000665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Pr="005D5BD8" w:rsidRDefault="0000665E">
            <w:pPr>
              <w:rPr>
                <w:rFonts w:ascii="Arial" w:hAnsi="Arial" w:cs="Arial"/>
              </w:rPr>
            </w:pPr>
          </w:p>
        </w:tc>
      </w:tr>
      <w:tr w:rsidR="0000665E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0665E" w:rsidRPr="005D5BD8" w:rsidRDefault="0000665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Pr="009A56B4" w:rsidRDefault="0000665E" w:rsidP="005D5BD8">
            <w:pPr>
              <w:pStyle w:val="Standard"/>
              <w:rPr>
                <w:rFonts w:ascii="Arial" w:hAnsi="Arial" w:cs="Arial"/>
              </w:rPr>
            </w:pPr>
            <w:r w:rsidRPr="002270A0">
              <w:rPr>
                <w:rFonts w:ascii="Arial" w:hAnsi="Arial" w:cs="Arial"/>
                <w:noProof/>
              </w:rPr>
              <w:t>21/jun/2025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Pr="005D5BD8" w:rsidRDefault="0000665E">
            <w:pPr>
              <w:rPr>
                <w:rFonts w:ascii="Arial" w:hAnsi="Arial" w:cs="Arial"/>
              </w:rPr>
            </w:pPr>
          </w:p>
        </w:tc>
      </w:tr>
      <w:tr w:rsidR="0000665E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0665E" w:rsidRPr="005D5BD8" w:rsidRDefault="0000665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Pr="009A56B4" w:rsidRDefault="0000665E">
            <w:pPr>
              <w:pStyle w:val="Standard"/>
              <w:rPr>
                <w:rFonts w:ascii="Arial" w:hAnsi="Arial" w:cs="Arial"/>
              </w:rPr>
            </w:pPr>
            <w:r w:rsidRPr="002270A0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Pr="005D5BD8" w:rsidRDefault="0000665E">
            <w:pPr>
              <w:rPr>
                <w:rFonts w:ascii="Arial" w:hAnsi="Arial" w:cs="Arial"/>
              </w:rPr>
            </w:pPr>
          </w:p>
        </w:tc>
      </w:tr>
      <w:tr w:rsidR="0000665E" w:rsidRPr="005D5BD8" w:rsidTr="007B157E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00665E" w:rsidRPr="00B55E67" w:rsidRDefault="0000665E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00665E" w:rsidRDefault="0000665E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665E" w:rsidRDefault="0000665E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00665E" w:rsidRPr="009A56B4" w:rsidRDefault="0000665E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:rsidR="0000665E" w:rsidRPr="009A56B4" w:rsidRDefault="0000665E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00665E" w:rsidRPr="00FC095C" w:rsidRDefault="0000665E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00665E" w:rsidRPr="009A27B2" w:rsidRDefault="0000665E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00665E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65E" w:rsidRPr="00B15CE7" w:rsidRDefault="0000665E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00665E" w:rsidRPr="005D5BD8" w:rsidRDefault="0000665E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Default="0000665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Default="0000665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0665E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0665E" w:rsidRPr="005D5BD8" w:rsidRDefault="0000665E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Default="0000665E">
            <w:pPr>
              <w:pStyle w:val="Standard"/>
              <w:rPr>
                <w:rFonts w:ascii="Arial" w:hAnsi="Arial" w:cs="Arial"/>
              </w:rPr>
            </w:pPr>
            <w:r w:rsidRPr="0000665E">
              <w:rPr>
                <w:rFonts w:ascii="Arial" w:hAnsi="Arial" w:cs="Arial"/>
              </w:rPr>
              <w:t>78989202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Default="0000665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0665E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0665E" w:rsidRPr="005D5BD8" w:rsidRDefault="0000665E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Default="0000665E">
            <w:pPr>
              <w:pStyle w:val="Standard"/>
              <w:rPr>
                <w:rFonts w:ascii="Arial" w:hAnsi="Arial" w:cs="Arial"/>
              </w:rPr>
            </w:pPr>
            <w:r w:rsidRPr="0000665E">
              <w:rPr>
                <w:rFonts w:ascii="Arial" w:hAnsi="Arial" w:cs="Arial"/>
              </w:rPr>
              <w:t>1698620554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Default="0000665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0665E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0665E" w:rsidRPr="00B15CE7" w:rsidRDefault="0000665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Default="0000665E">
            <w:pPr>
              <w:pStyle w:val="Standard"/>
              <w:rPr>
                <w:rFonts w:ascii="Arial" w:hAnsi="Arial" w:cs="Arial"/>
              </w:rPr>
            </w:pPr>
            <w:r w:rsidRPr="0000665E">
              <w:rPr>
                <w:rFonts w:ascii="Arial" w:hAnsi="Arial" w:cs="Arial"/>
              </w:rPr>
              <w:t>ENLACE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Default="0000665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0665E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0665E" w:rsidRPr="00B15CE7" w:rsidRDefault="0000665E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Default="0000665E">
            <w:pPr>
              <w:pStyle w:val="Standard"/>
              <w:rPr>
                <w:rFonts w:ascii="Arial" w:hAnsi="Arial" w:cs="Arial"/>
              </w:rPr>
            </w:pPr>
            <w:r w:rsidRPr="0000665E">
              <w:rPr>
                <w:rFonts w:ascii="Arial" w:hAnsi="Arial" w:cs="Arial"/>
              </w:rPr>
              <w:t>13/08/2025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Default="0000665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0665E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0665E" w:rsidRPr="00B15CE7" w:rsidRDefault="0000665E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Default="0000665E">
            <w:pPr>
              <w:pStyle w:val="Standard"/>
              <w:rPr>
                <w:rFonts w:ascii="Arial" w:hAnsi="Arial" w:cs="Arial"/>
              </w:rPr>
            </w:pPr>
            <w:r w:rsidRPr="0000665E">
              <w:rPr>
                <w:rFonts w:ascii="Arial" w:hAnsi="Arial" w:cs="Arial"/>
              </w:rPr>
              <w:t>JULIO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Default="0000665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0665E" w:rsidRPr="005D5BD8" w:rsidTr="007B157E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00665E" w:rsidRDefault="0000665E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00665E" w:rsidRPr="005D5BD8" w:rsidRDefault="0000665E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0665E" w:rsidRPr="005D5BD8" w:rsidTr="007B157E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0665E" w:rsidRPr="00B55E67" w:rsidRDefault="0000665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0665E" w:rsidRPr="00B55E67" w:rsidRDefault="0000665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00665E" w:rsidRPr="005D5BD8" w:rsidTr="007B157E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Pr="002270A0" w:rsidRDefault="0000665E" w:rsidP="00BA3B77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>1. Apoyar la realización y asistencia en el desarrollo de las actividades formativas facilitando los procesos del proyecto,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:rsidR="0000665E" w:rsidRPr="002270A0" w:rsidRDefault="0000665E" w:rsidP="00BA3B77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00665E" w:rsidRPr="002270A0" w:rsidRDefault="0000665E" w:rsidP="00BA3B77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665E" w:rsidRPr="002270A0" w:rsidRDefault="0000665E" w:rsidP="00BA3B77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00665E" w:rsidRPr="002270A0" w:rsidRDefault="0000665E" w:rsidP="00BA3B77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665E" w:rsidRPr="002270A0" w:rsidRDefault="0000665E" w:rsidP="00BA3B77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00665E" w:rsidRPr="002270A0" w:rsidRDefault="0000665E" w:rsidP="00BA3B77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665E" w:rsidRPr="002270A0" w:rsidRDefault="0000665E" w:rsidP="00BA3B77">
            <w:pPr>
              <w:rPr>
                <w:rFonts w:ascii="Arial" w:hAnsi="Arial" w:cs="Arial"/>
                <w:noProof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00665E" w:rsidRPr="009A56B4" w:rsidRDefault="0000665E" w:rsidP="00240528">
            <w:pPr>
              <w:rPr>
                <w:rFonts w:ascii="Arial" w:hAnsi="Arial" w:cs="Arial"/>
                <w:color w:val="000000"/>
              </w:rPr>
            </w:pPr>
            <w:r w:rsidRPr="002270A0">
              <w:rPr>
                <w:rFonts w:ascii="Arial" w:hAnsi="Arial" w:cs="Arial"/>
                <w:noProof/>
                <w:color w:val="000000"/>
              </w:rPr>
              <w:t xml:space="preserve"> 5.Las demás relacionadas con el </w:t>
            </w:r>
            <w:r w:rsidRPr="002270A0">
              <w:rPr>
                <w:rFonts w:ascii="Arial" w:hAnsi="Arial" w:cs="Arial"/>
                <w:noProof/>
                <w:color w:val="000000"/>
              </w:rPr>
              <w:lastRenderedPageBreak/>
              <w:t>desarrollo del objeto contractual.</w:t>
            </w:r>
          </w:p>
          <w:p w:rsidR="0000665E" w:rsidRPr="008F72F0" w:rsidRDefault="0000665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0665E" w:rsidRDefault="0000665E" w:rsidP="0000665E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Realicé</w:t>
            </w:r>
            <w:r w:rsidRPr="0000665E">
              <w:rPr>
                <w:rFonts w:ascii="Arial" w:hAnsi="Arial" w:cs="Arial"/>
                <w:color w:val="000000"/>
              </w:rPr>
              <w:t xml:space="preserve"> las actividades de apoyo en las jornadas de campo en disci</w:t>
            </w:r>
            <w:r>
              <w:rPr>
                <w:rFonts w:ascii="Arial" w:hAnsi="Arial" w:cs="Arial"/>
                <w:color w:val="000000"/>
              </w:rPr>
              <w:t xml:space="preserve">plina de ejercicios funcionales </w:t>
            </w:r>
            <w:r w:rsidRPr="0000665E">
              <w:rPr>
                <w:rFonts w:ascii="Arial" w:hAnsi="Arial" w:cs="Arial"/>
                <w:color w:val="000000"/>
              </w:rPr>
              <w:t>comuna 19, participando e interviniendo a las poblaciones que</w:t>
            </w:r>
            <w:r>
              <w:rPr>
                <w:rFonts w:ascii="Arial" w:hAnsi="Arial" w:cs="Arial"/>
                <w:color w:val="000000"/>
              </w:rPr>
              <w:t xml:space="preserve"> atiende el programa, además de </w:t>
            </w:r>
            <w:r w:rsidRPr="0000665E">
              <w:rPr>
                <w:rFonts w:ascii="Arial" w:hAnsi="Arial" w:cs="Arial"/>
                <w:color w:val="000000"/>
              </w:rPr>
              <w:t>contribuir con el proceso de socialización para que el beneficiario aumente el vínculo en el Proyecto.</w:t>
            </w:r>
            <w:r w:rsidRPr="0000665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</w:p>
          <w:p w:rsidR="0000665E" w:rsidRDefault="0000665E" w:rsidP="0000665E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Brindé</w:t>
            </w:r>
            <w:r w:rsidRPr="0000665E">
              <w:rPr>
                <w:rFonts w:ascii="Arial" w:hAnsi="Arial" w:cs="Arial"/>
                <w:color w:val="000000"/>
              </w:rPr>
              <w:t xml:space="preserve"> apoyo aportando datos necesarios para la presentación de informes en la plataforma del sider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0665E">
              <w:rPr>
                <w:rFonts w:ascii="Arial" w:hAnsi="Arial" w:cs="Arial"/>
                <w:color w:val="000000"/>
              </w:rPr>
              <w:t>de las jornadas de campo en la comuna 19</w:t>
            </w:r>
          </w:p>
          <w:p w:rsidR="0000665E" w:rsidRDefault="0000665E" w:rsidP="0000665E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 realicé</w:t>
            </w:r>
            <w:r w:rsidRPr="0000665E">
              <w:rPr>
                <w:rFonts w:ascii="Arial" w:hAnsi="Arial" w:cs="Arial"/>
                <w:color w:val="000000"/>
              </w:rPr>
              <w:t xml:space="preserve"> esta actividad durante este periodo.</w:t>
            </w:r>
          </w:p>
          <w:p w:rsidR="0000665E" w:rsidRDefault="0000665E" w:rsidP="0000665E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Brindé</w:t>
            </w:r>
            <w:r w:rsidRPr="0000665E">
              <w:rPr>
                <w:rFonts w:ascii="Arial" w:hAnsi="Arial" w:cs="Arial"/>
                <w:color w:val="000000"/>
              </w:rPr>
              <w:t xml:space="preserve"> apoyo en la organización y desarrollo del grupo de entrenamiento de iniciación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0665E">
              <w:rPr>
                <w:rFonts w:ascii="Arial" w:hAnsi="Arial" w:cs="Arial"/>
                <w:color w:val="000000"/>
              </w:rPr>
              <w:t xml:space="preserve">deportiva en adultos mayores en ejercicios </w:t>
            </w:r>
            <w:r w:rsidRPr="0000665E">
              <w:rPr>
                <w:rFonts w:ascii="Arial" w:hAnsi="Arial" w:cs="Arial"/>
                <w:color w:val="000000"/>
              </w:rPr>
              <w:t>funcionales</w:t>
            </w:r>
            <w:r w:rsidRPr="0000665E">
              <w:rPr>
                <w:rFonts w:ascii="Arial" w:hAnsi="Arial" w:cs="Arial"/>
                <w:color w:val="000000"/>
              </w:rPr>
              <w:t>, siguiendo los lineamientos establecidos por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0665E">
              <w:rPr>
                <w:rFonts w:ascii="Arial" w:hAnsi="Arial" w:cs="Arial"/>
                <w:color w:val="000000"/>
              </w:rPr>
              <w:t>Subsecretaría de Fomento. Su labor incluyó la planificación de sesiones orientadas al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0665E">
              <w:rPr>
                <w:rFonts w:ascii="Arial" w:hAnsi="Arial" w:cs="Arial"/>
                <w:color w:val="000000"/>
              </w:rPr>
              <w:t>fortalecimiento de habilidades motrices básicas, técnicas fundamentales de ejercicios funcionales,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0665E">
              <w:rPr>
                <w:rFonts w:ascii="Arial" w:hAnsi="Arial" w:cs="Arial"/>
                <w:color w:val="000000"/>
              </w:rPr>
              <w:t>garantizando una formación integral acorde a los objetivos del programa.</w:t>
            </w:r>
          </w:p>
          <w:p w:rsidR="0000665E" w:rsidRPr="0000665E" w:rsidRDefault="0000665E" w:rsidP="0000665E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Brindé</w:t>
            </w:r>
            <w:r w:rsidRPr="0000665E">
              <w:rPr>
                <w:rFonts w:ascii="Arial" w:hAnsi="Arial" w:cs="Arial"/>
                <w:color w:val="000000"/>
              </w:rPr>
              <w:t xml:space="preserve"> apoyo en la iniciación y formación deportiva de los adultos mayores en la comuna 19, en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0665E">
              <w:rPr>
                <w:rFonts w:ascii="Arial" w:hAnsi="Arial" w:cs="Arial"/>
                <w:color w:val="000000"/>
              </w:rPr>
              <w:t>disciplina de ejercicios funcionales.</w:t>
            </w:r>
          </w:p>
        </w:tc>
      </w:tr>
      <w:tr w:rsidR="0000665E" w:rsidRPr="005D5BD8" w:rsidTr="007B157E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0665E" w:rsidRDefault="0000665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00665E" w:rsidRDefault="0000665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00665E" w:rsidRDefault="0000665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00665E" w:rsidRPr="00300083" w:rsidRDefault="0000665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00665E" w:rsidRPr="00300083" w:rsidRDefault="0000665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00665E" w:rsidRDefault="0000665E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00665E" w:rsidRPr="005D5BD8" w:rsidRDefault="0000665E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0665E" w:rsidRDefault="0000665E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:rsidR="0000665E" w:rsidRDefault="0000665E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:rsidR="0000665E" w:rsidRPr="009A56B4" w:rsidRDefault="0000665E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00665E">
              <w:rPr>
                <w:rFonts w:ascii="Arial" w:hAnsi="Arial" w:cs="Arial"/>
                <w:noProof/>
                <w:sz w:val="16"/>
              </w:rPr>
              <w:t>https://drive.google.com/drive/folders/1pyyf8veOMJfVdeyb1JcpzL3dHIuLoYIk?usp=sharing</w:t>
            </w:r>
          </w:p>
        </w:tc>
      </w:tr>
      <w:tr w:rsidR="0000665E" w:rsidRPr="005D5BD8" w:rsidTr="007B157E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0665E" w:rsidRDefault="0000665E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0665E" w:rsidRPr="005D5BD8" w:rsidRDefault="0000665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00665E" w:rsidRPr="005D5BD8" w:rsidTr="007B157E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0665E" w:rsidRPr="005D5BD8" w:rsidRDefault="0000665E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0665E" w:rsidRPr="005D5BD8" w:rsidRDefault="0000665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194E23C2" wp14:editId="0362319C">
                  <wp:extent cx="2371725" cy="561975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72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65E" w:rsidRPr="005D5BD8" w:rsidTr="007B157E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0665E" w:rsidRPr="005D5BD8" w:rsidRDefault="0000665E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0665E" w:rsidRDefault="0000665E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26/ago/2025</w:t>
            </w:r>
          </w:p>
          <w:p w:rsidR="0000665E" w:rsidRPr="005D5BD8" w:rsidRDefault="0000665E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00665E" w:rsidRDefault="0000665E" w:rsidP="00715223">
      <w:pPr>
        <w:pStyle w:val="Standard"/>
        <w:tabs>
          <w:tab w:val="left" w:pos="5087"/>
        </w:tabs>
        <w:sectPr w:rsidR="0000665E" w:rsidSect="0000665E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00665E" w:rsidRDefault="0000665E" w:rsidP="00715223">
      <w:pPr>
        <w:pStyle w:val="Standard"/>
        <w:tabs>
          <w:tab w:val="left" w:pos="5087"/>
        </w:tabs>
      </w:pPr>
    </w:p>
    <w:sectPr w:rsidR="0000665E" w:rsidSect="0000665E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207" w:rsidRDefault="00EE4207">
      <w:r>
        <w:separator/>
      </w:r>
    </w:p>
  </w:endnote>
  <w:endnote w:type="continuationSeparator" w:id="0">
    <w:p w:rsidR="00EE4207" w:rsidRDefault="00EE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65E" w:rsidRDefault="0000665E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00665E" w:rsidRDefault="0000665E">
    <w:pPr>
      <w:pStyle w:val="Piedepgina"/>
      <w:rPr>
        <w:rFonts w:ascii="Arial Narrow" w:hAnsi="Arial Narrow" w:cs="Arial Narrow"/>
        <w:sz w:val="18"/>
        <w:szCs w:val="18"/>
      </w:rPr>
    </w:pPr>
  </w:p>
  <w:p w:rsidR="0000665E" w:rsidRDefault="0000665E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0665E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0665E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207" w:rsidRDefault="00EE4207">
      <w:r>
        <w:separator/>
      </w:r>
    </w:p>
  </w:footnote>
  <w:footnote w:type="continuationSeparator" w:id="0">
    <w:p w:rsidR="00EE4207" w:rsidRDefault="00EE4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65E" w:rsidRDefault="0000665E">
    <w:pPr>
      <w:pStyle w:val="Encabezado"/>
    </w:pPr>
  </w:p>
  <w:p w:rsidR="0000665E" w:rsidRDefault="0000665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29215F">
    <w:pPr>
      <w:pStyle w:val="Encabezado"/>
    </w:pPr>
  </w:p>
  <w:p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05C59"/>
    <w:multiLevelType w:val="hybridMultilevel"/>
    <w:tmpl w:val="ABD2260C"/>
    <w:lvl w:ilvl="0" w:tplc="240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665E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2CF9"/>
    <w:rsid w:val="004256B8"/>
    <w:rsid w:val="00443F18"/>
    <w:rsid w:val="00461579"/>
    <w:rsid w:val="00473ADB"/>
    <w:rsid w:val="004D1423"/>
    <w:rsid w:val="004E171A"/>
    <w:rsid w:val="00507C71"/>
    <w:rsid w:val="00536D83"/>
    <w:rsid w:val="0054315D"/>
    <w:rsid w:val="005A4177"/>
    <w:rsid w:val="005A4FCA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B157E"/>
    <w:rsid w:val="007C75BE"/>
    <w:rsid w:val="007F3168"/>
    <w:rsid w:val="00800428"/>
    <w:rsid w:val="00807A8E"/>
    <w:rsid w:val="0084215A"/>
    <w:rsid w:val="00854A34"/>
    <w:rsid w:val="00863466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23A20"/>
    <w:rsid w:val="00EA1FE8"/>
    <w:rsid w:val="00EE4207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620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1</cp:revision>
  <cp:lastPrinted>2024-06-06T16:26:00Z</cp:lastPrinted>
  <dcterms:created xsi:type="dcterms:W3CDTF">2025-08-19T15:17:00Z</dcterms:created>
  <dcterms:modified xsi:type="dcterms:W3CDTF">2025-08-19T15:20:00Z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